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C" w:rsidRDefault="00182F5C" w:rsidP="002C727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lgerian" w:hAnsi="Algerian"/>
          <w:sz w:val="40"/>
          <w:szCs w:val="40"/>
        </w:rPr>
      </w:pPr>
      <w:r w:rsidRPr="00776F7A">
        <w:rPr>
          <w:rFonts w:ascii="Algerian" w:hAnsi="Algerian"/>
          <w:sz w:val="40"/>
          <w:szCs w:val="40"/>
        </w:rPr>
        <w:t>Best out of waste material competition</w:t>
      </w:r>
    </w:p>
    <w:p w:rsidR="001D210E" w:rsidRDefault="001D210E" w:rsidP="002C727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(2</w:t>
      </w:r>
      <w:r w:rsidRPr="001D210E">
        <w:rPr>
          <w:rFonts w:ascii="Algerian" w:hAnsi="Algerian"/>
          <w:sz w:val="40"/>
          <w:szCs w:val="40"/>
          <w:vertAlign w:val="superscript"/>
        </w:rPr>
        <w:t>nd</w:t>
      </w:r>
      <w:r>
        <w:rPr>
          <w:rFonts w:ascii="Algerian" w:hAnsi="Algerian"/>
          <w:sz w:val="40"/>
          <w:szCs w:val="40"/>
        </w:rPr>
        <w:t xml:space="preserve"> May 2015)</w:t>
      </w:r>
    </w:p>
    <w:p w:rsidR="00182F5C" w:rsidRDefault="00182F5C" w:rsidP="002C727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lgerian" w:hAnsi="Algerian"/>
          <w:sz w:val="40"/>
          <w:szCs w:val="40"/>
        </w:rPr>
      </w:pPr>
    </w:p>
    <w:p w:rsidR="00182F5C" w:rsidRDefault="00182F5C" w:rsidP="002C727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Students from JSS PUBLIC School participated in “Best out of Waste Material Competition” held in the school premises on 02-05-15 Saturday. Students of classes VI to X participated in it.</w:t>
      </w:r>
    </w:p>
    <w:p w:rsidR="00182F5C" w:rsidRPr="00776F7A" w:rsidRDefault="00182F5C" w:rsidP="002C727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was an enjoyable experience for the children and they showed a lot of enthusiasm in this activity. This competition taught us how we can recycle the things and students showed their creative and innovative ideas. This competition was also a good learning experience.</w:t>
      </w:r>
    </w:p>
    <w:p w:rsidR="00AA503E" w:rsidRDefault="00AA503E"/>
    <w:sectPr w:rsidR="00AA503E" w:rsidSect="00A6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F5C"/>
    <w:rsid w:val="00182F5C"/>
    <w:rsid w:val="001D210E"/>
    <w:rsid w:val="002C7275"/>
    <w:rsid w:val="00570456"/>
    <w:rsid w:val="00A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 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jsspsn</dc:creator>
  <cp:lastModifiedBy>jsspsn</cp:lastModifiedBy>
  <cp:revision>3</cp:revision>
  <dcterms:created xsi:type="dcterms:W3CDTF">2015-05-15T07:42:00Z</dcterms:created>
  <dcterms:modified xsi:type="dcterms:W3CDTF">2015-05-15T07:54:00Z</dcterms:modified>
</cp:coreProperties>
</file>